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6D258" w14:textId="0E789365" w:rsidR="00625F85" w:rsidRDefault="00CB50F7">
      <w:r>
        <w:rPr>
          <w:noProof/>
        </w:rPr>
        <w:drawing>
          <wp:anchor distT="0" distB="0" distL="114300" distR="114300" simplePos="0" relativeHeight="251658240" behindDoc="0" locked="0" layoutInCell="1" allowOverlap="1" wp14:anchorId="68C53F18" wp14:editId="298D50E1">
            <wp:simplePos x="0" y="0"/>
            <wp:positionH relativeFrom="column">
              <wp:posOffset>528955</wp:posOffset>
            </wp:positionH>
            <wp:positionV relativeFrom="paragraph">
              <wp:posOffset>59055</wp:posOffset>
            </wp:positionV>
            <wp:extent cx="714375" cy="687070"/>
            <wp:effectExtent l="0" t="0" r="9525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FB0D6" w14:textId="76621068" w:rsidR="00625F85" w:rsidRDefault="00CB50F7" w:rsidP="006B04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t xml:space="preserve">       </w:t>
      </w:r>
      <w:r w:rsidR="006B043B">
        <w:t xml:space="preserve">           </w:t>
      </w:r>
      <w:r w:rsidRPr="006B043B">
        <w:rPr>
          <w:rFonts w:ascii="Times New Roman" w:hAnsi="Times New Roman" w:cs="Times New Roman"/>
          <w:b/>
          <w:bCs/>
          <w:sz w:val="24"/>
          <w:szCs w:val="24"/>
          <w:u w:val="single"/>
        </w:rPr>
        <w:t>TRAINING OPPORTUNITIES</w:t>
      </w:r>
      <w:r w:rsidR="006B043B" w:rsidRPr="006B04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&amp; </w:t>
      </w:r>
      <w:proofErr w:type="gramStart"/>
      <w:r w:rsidR="006B043B" w:rsidRPr="006B043B">
        <w:rPr>
          <w:rFonts w:ascii="Times New Roman" w:hAnsi="Times New Roman" w:cs="Times New Roman"/>
          <w:b/>
          <w:bCs/>
          <w:sz w:val="24"/>
          <w:szCs w:val="24"/>
          <w:u w:val="single"/>
        </w:rPr>
        <w:t>CATCH UP</w:t>
      </w:r>
      <w:proofErr w:type="gramEnd"/>
      <w:r w:rsidR="006B043B" w:rsidRPr="006B04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DAY</w:t>
      </w:r>
      <w:r w:rsidR="006B04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</w:t>
      </w:r>
    </w:p>
    <w:p w14:paraId="5C04DF04" w14:textId="77777777" w:rsidR="006B043B" w:rsidRPr="006B043B" w:rsidRDefault="006B043B" w:rsidP="006B04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6B64A12" w14:textId="152B9FDC" w:rsidR="00625F85" w:rsidRPr="00C2373F" w:rsidRDefault="006B043B" w:rsidP="006B04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C237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SATURDAY </w:t>
      </w:r>
      <w:r w:rsidR="00950DEF">
        <w:rPr>
          <w:rFonts w:ascii="Times New Roman" w:hAnsi="Times New Roman" w:cs="Times New Roman"/>
          <w:b/>
          <w:bCs/>
          <w:sz w:val="24"/>
          <w:szCs w:val="24"/>
          <w:u w:val="single"/>
        </w:rPr>
        <w:t>19th</w:t>
      </w:r>
      <w:r w:rsidRPr="00C237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OCTOBER 202</w:t>
      </w:r>
      <w:r w:rsidR="00950DEF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C237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9.30 a.m. – 3.30 p.m.</w:t>
      </w:r>
    </w:p>
    <w:p w14:paraId="62CD4406" w14:textId="77777777" w:rsidR="00C2373F" w:rsidRPr="00C2373F" w:rsidRDefault="00C2373F" w:rsidP="006B04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05D9FE" w14:textId="5E840251" w:rsidR="006B043B" w:rsidRPr="00C2373F" w:rsidRDefault="006B043B" w:rsidP="006B04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="00950DEF">
        <w:rPr>
          <w:rFonts w:ascii="Times New Roman" w:hAnsi="Times New Roman" w:cs="Times New Roman"/>
          <w:b/>
          <w:bCs/>
          <w:sz w:val="24"/>
          <w:szCs w:val="24"/>
          <w:u w:val="single"/>
        </w:rPr>
        <w:t>Palmer’s College, Chadwell Road</w:t>
      </w:r>
      <w:r w:rsidR="00E32F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="00E32FDA">
        <w:rPr>
          <w:rFonts w:ascii="Times New Roman" w:hAnsi="Times New Roman" w:cs="Times New Roman"/>
          <w:b/>
          <w:bCs/>
          <w:sz w:val="24"/>
          <w:szCs w:val="24"/>
          <w:u w:val="single"/>
        </w:rPr>
        <w:t>Grays</w:t>
      </w:r>
      <w:proofErr w:type="spellEnd"/>
      <w:r w:rsidR="00E32FDA">
        <w:rPr>
          <w:rFonts w:ascii="Times New Roman" w:hAnsi="Times New Roman" w:cs="Times New Roman"/>
          <w:b/>
          <w:bCs/>
          <w:sz w:val="24"/>
          <w:szCs w:val="24"/>
          <w:u w:val="single"/>
        </w:rPr>
        <w:t>, Essex RM17 5TD</w:t>
      </w:r>
    </w:p>
    <w:p w14:paraId="5871215E" w14:textId="071A07D1" w:rsidR="00C2373F" w:rsidRDefault="00C2373F" w:rsidP="006B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B92808" w14:textId="6CD71805" w:rsidR="00D25399" w:rsidRDefault="00D25399" w:rsidP="00D25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</w:t>
      </w:r>
      <w:r w:rsidR="0064412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- £5.00 per person.  This is a legitimate Unit expense.</w:t>
      </w:r>
    </w:p>
    <w:p w14:paraId="0CAA8949" w14:textId="79DCB2D0" w:rsidR="00C2373F" w:rsidRDefault="00C2373F" w:rsidP="006B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Sessions</w:t>
      </w:r>
      <w:r w:rsidR="005D13A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1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there will be </w:t>
      </w:r>
      <w:r w:rsidR="0096415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sessions</w:t>
      </w:r>
      <w:r w:rsidR="00CE5650">
        <w:rPr>
          <w:rFonts w:ascii="Times New Roman" w:hAnsi="Times New Roman" w:cs="Times New Roman"/>
          <w:sz w:val="24"/>
          <w:szCs w:val="24"/>
        </w:rPr>
        <w:t xml:space="preserve"> of 90 mins.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565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lease tick your choice for each of these.</w:t>
      </w:r>
    </w:p>
    <w:p w14:paraId="12ED0D5A" w14:textId="77777777" w:rsidR="0081376D" w:rsidRDefault="0081376D" w:rsidP="006B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632"/>
        <w:gridCol w:w="964"/>
      </w:tblGrid>
      <w:tr w:rsidR="000F6439" w14:paraId="6FD00527" w14:textId="77777777" w:rsidTr="0017115E">
        <w:trPr>
          <w:trHeight w:val="283"/>
        </w:trPr>
        <w:tc>
          <w:tcPr>
            <w:tcW w:w="7442" w:type="dxa"/>
            <w:gridSpan w:val="3"/>
          </w:tcPr>
          <w:p w14:paraId="11FE9CBF" w14:textId="40EE024E" w:rsidR="000F6439" w:rsidRPr="000F6439" w:rsidRDefault="000F6439" w:rsidP="000F64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 </w:t>
            </w:r>
            <w:proofErr w:type="gramStart"/>
            <w:r w:rsidRPr="000F6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1  10.00</w:t>
            </w:r>
            <w:proofErr w:type="gramEnd"/>
            <w:r w:rsidRPr="000F6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11.30 a.m.</w:t>
            </w:r>
          </w:p>
        </w:tc>
      </w:tr>
      <w:tr w:rsidR="000F6439" w14:paraId="74EB7E53" w14:textId="77777777" w:rsidTr="000F6439">
        <w:trPr>
          <w:trHeight w:val="283"/>
        </w:trPr>
        <w:tc>
          <w:tcPr>
            <w:tcW w:w="846" w:type="dxa"/>
          </w:tcPr>
          <w:p w14:paraId="37ED8707" w14:textId="12042FF5" w:rsidR="00C2373F" w:rsidRDefault="00A34DAD" w:rsidP="006B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1</w:t>
            </w:r>
          </w:p>
        </w:tc>
        <w:tc>
          <w:tcPr>
            <w:tcW w:w="5632" w:type="dxa"/>
          </w:tcPr>
          <w:p w14:paraId="2E61E146" w14:textId="1BEFF59F" w:rsidR="00C2373F" w:rsidRDefault="000E5BDC" w:rsidP="006B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Wide Games</w:t>
            </w:r>
          </w:p>
        </w:tc>
        <w:tc>
          <w:tcPr>
            <w:tcW w:w="964" w:type="dxa"/>
          </w:tcPr>
          <w:p w14:paraId="7C0C0A13" w14:textId="77777777" w:rsidR="00C2373F" w:rsidRDefault="00C2373F" w:rsidP="006B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439" w14:paraId="56F06A87" w14:textId="77777777" w:rsidTr="000F6439">
        <w:trPr>
          <w:trHeight w:val="283"/>
        </w:trPr>
        <w:tc>
          <w:tcPr>
            <w:tcW w:w="846" w:type="dxa"/>
          </w:tcPr>
          <w:p w14:paraId="5DDEE3E7" w14:textId="45B07490" w:rsidR="00C2373F" w:rsidRDefault="00A34DAD" w:rsidP="006B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</w:t>
            </w:r>
          </w:p>
        </w:tc>
        <w:tc>
          <w:tcPr>
            <w:tcW w:w="5632" w:type="dxa"/>
          </w:tcPr>
          <w:p w14:paraId="4AD9FCEB" w14:textId="15498662" w:rsidR="00C2373F" w:rsidRDefault="0092013A" w:rsidP="006B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Adjustment Plans</w:t>
            </w:r>
          </w:p>
        </w:tc>
        <w:tc>
          <w:tcPr>
            <w:tcW w:w="964" w:type="dxa"/>
          </w:tcPr>
          <w:p w14:paraId="27C8A1B5" w14:textId="77777777" w:rsidR="00C2373F" w:rsidRDefault="00C2373F" w:rsidP="006B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439" w14:paraId="1F670F42" w14:textId="77777777" w:rsidTr="000F6439">
        <w:trPr>
          <w:trHeight w:val="283"/>
        </w:trPr>
        <w:tc>
          <w:tcPr>
            <w:tcW w:w="846" w:type="dxa"/>
          </w:tcPr>
          <w:p w14:paraId="0E34D663" w14:textId="1D7498BF" w:rsidR="00C2373F" w:rsidRDefault="00A34DAD" w:rsidP="006B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3</w:t>
            </w:r>
          </w:p>
        </w:tc>
        <w:tc>
          <w:tcPr>
            <w:tcW w:w="5632" w:type="dxa"/>
          </w:tcPr>
          <w:p w14:paraId="1C114BCA" w14:textId="6599CC4D" w:rsidR="00C2373F" w:rsidRDefault="0092013A" w:rsidP="006B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Money, Money, Money</w:t>
            </w:r>
          </w:p>
        </w:tc>
        <w:tc>
          <w:tcPr>
            <w:tcW w:w="964" w:type="dxa"/>
          </w:tcPr>
          <w:p w14:paraId="5E954438" w14:textId="77777777" w:rsidR="00C2373F" w:rsidRDefault="00C2373F" w:rsidP="006B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439" w14:paraId="1466622B" w14:textId="77777777" w:rsidTr="000F6439">
        <w:trPr>
          <w:trHeight w:val="283"/>
        </w:trPr>
        <w:tc>
          <w:tcPr>
            <w:tcW w:w="846" w:type="dxa"/>
          </w:tcPr>
          <w:p w14:paraId="7FF75B3C" w14:textId="1D14A876" w:rsidR="00C2373F" w:rsidRDefault="00A34DAD" w:rsidP="006B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4</w:t>
            </w:r>
          </w:p>
        </w:tc>
        <w:tc>
          <w:tcPr>
            <w:tcW w:w="5632" w:type="dxa"/>
          </w:tcPr>
          <w:p w14:paraId="4F741637" w14:textId="71EB496D" w:rsidR="00C2373F" w:rsidRDefault="008D794D" w:rsidP="006B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Cricket</w:t>
            </w:r>
          </w:p>
        </w:tc>
        <w:tc>
          <w:tcPr>
            <w:tcW w:w="964" w:type="dxa"/>
          </w:tcPr>
          <w:p w14:paraId="33851AEA" w14:textId="77777777" w:rsidR="00C2373F" w:rsidRDefault="00C2373F" w:rsidP="006B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439" w14:paraId="1BD5B7C0" w14:textId="77777777" w:rsidTr="000F6439">
        <w:trPr>
          <w:trHeight w:val="283"/>
        </w:trPr>
        <w:tc>
          <w:tcPr>
            <w:tcW w:w="846" w:type="dxa"/>
          </w:tcPr>
          <w:p w14:paraId="2D7D260F" w14:textId="16E6096C" w:rsidR="00C2373F" w:rsidRDefault="00A34DAD" w:rsidP="006B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5</w:t>
            </w:r>
          </w:p>
        </w:tc>
        <w:tc>
          <w:tcPr>
            <w:tcW w:w="5632" w:type="dxa"/>
          </w:tcPr>
          <w:p w14:paraId="3529D442" w14:textId="74EA72B1" w:rsidR="00C2373F" w:rsidRDefault="008D794D" w:rsidP="006B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Drumming</w:t>
            </w:r>
          </w:p>
        </w:tc>
        <w:tc>
          <w:tcPr>
            <w:tcW w:w="964" w:type="dxa"/>
          </w:tcPr>
          <w:p w14:paraId="20C0B468" w14:textId="77777777" w:rsidR="00C2373F" w:rsidRDefault="00C2373F" w:rsidP="006B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94D" w14:paraId="109C8DDE" w14:textId="77777777" w:rsidTr="000F6439">
        <w:trPr>
          <w:trHeight w:val="283"/>
        </w:trPr>
        <w:tc>
          <w:tcPr>
            <w:tcW w:w="846" w:type="dxa"/>
          </w:tcPr>
          <w:p w14:paraId="49D21308" w14:textId="195B230A" w:rsidR="008D794D" w:rsidRDefault="008D794D" w:rsidP="006B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6</w:t>
            </w:r>
          </w:p>
        </w:tc>
        <w:tc>
          <w:tcPr>
            <w:tcW w:w="5632" w:type="dxa"/>
          </w:tcPr>
          <w:p w14:paraId="1B31079B" w14:textId="0D955570" w:rsidR="008D794D" w:rsidRDefault="008D794D" w:rsidP="006B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Leaders Session</w:t>
            </w:r>
          </w:p>
        </w:tc>
        <w:tc>
          <w:tcPr>
            <w:tcW w:w="964" w:type="dxa"/>
          </w:tcPr>
          <w:p w14:paraId="42FD75CA" w14:textId="77777777" w:rsidR="008D794D" w:rsidRDefault="008D794D" w:rsidP="006B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7F074E" w14:textId="77777777" w:rsidR="00C2373F" w:rsidRDefault="00C2373F" w:rsidP="006B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EB456" w14:textId="3949274D" w:rsidR="00C2373F" w:rsidRDefault="00C2373F" w:rsidP="006B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632"/>
        <w:gridCol w:w="964"/>
      </w:tblGrid>
      <w:tr w:rsidR="00CE5650" w:rsidRPr="000F6439" w14:paraId="5E9032C8" w14:textId="77777777" w:rsidTr="00112FCC">
        <w:trPr>
          <w:trHeight w:val="283"/>
        </w:trPr>
        <w:tc>
          <w:tcPr>
            <w:tcW w:w="7442" w:type="dxa"/>
            <w:gridSpan w:val="3"/>
          </w:tcPr>
          <w:p w14:paraId="0444CD9A" w14:textId="55D27CAE" w:rsidR="00CE5650" w:rsidRPr="000F6439" w:rsidRDefault="00CE5650" w:rsidP="00112F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F6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D2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1.30 </w:t>
            </w:r>
            <w:r w:rsidR="0008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7D2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8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3pm</w:t>
            </w:r>
          </w:p>
        </w:tc>
      </w:tr>
      <w:tr w:rsidR="00CE5650" w14:paraId="0B2B3DB7" w14:textId="77777777" w:rsidTr="00112FCC">
        <w:trPr>
          <w:trHeight w:val="283"/>
        </w:trPr>
        <w:tc>
          <w:tcPr>
            <w:tcW w:w="846" w:type="dxa"/>
          </w:tcPr>
          <w:p w14:paraId="5CF91871" w14:textId="2EF4E746" w:rsidR="00CE5650" w:rsidRDefault="00CE5650" w:rsidP="0011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1</w:t>
            </w:r>
          </w:p>
        </w:tc>
        <w:tc>
          <w:tcPr>
            <w:tcW w:w="5632" w:type="dxa"/>
          </w:tcPr>
          <w:p w14:paraId="5B2B9592" w14:textId="472EAEAB" w:rsidR="00CE5650" w:rsidRDefault="000C14F2" w:rsidP="0011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Wide Games</w:t>
            </w:r>
          </w:p>
        </w:tc>
        <w:tc>
          <w:tcPr>
            <w:tcW w:w="964" w:type="dxa"/>
          </w:tcPr>
          <w:p w14:paraId="3215D8CF" w14:textId="77777777" w:rsidR="00CE5650" w:rsidRDefault="00CE5650" w:rsidP="00112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650" w14:paraId="449F0924" w14:textId="77777777" w:rsidTr="00112FCC">
        <w:trPr>
          <w:trHeight w:val="283"/>
        </w:trPr>
        <w:tc>
          <w:tcPr>
            <w:tcW w:w="846" w:type="dxa"/>
          </w:tcPr>
          <w:p w14:paraId="14EB5805" w14:textId="6C6A841A" w:rsidR="00CE5650" w:rsidRDefault="00CE5650" w:rsidP="0011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2</w:t>
            </w:r>
          </w:p>
        </w:tc>
        <w:tc>
          <w:tcPr>
            <w:tcW w:w="5632" w:type="dxa"/>
          </w:tcPr>
          <w:p w14:paraId="239C76AF" w14:textId="214E1275" w:rsidR="00CE5650" w:rsidRDefault="000C14F2" w:rsidP="0011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Leaders Session</w:t>
            </w:r>
          </w:p>
        </w:tc>
        <w:tc>
          <w:tcPr>
            <w:tcW w:w="964" w:type="dxa"/>
          </w:tcPr>
          <w:p w14:paraId="4481DA43" w14:textId="77777777" w:rsidR="00CE5650" w:rsidRDefault="00CE5650" w:rsidP="00112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650" w14:paraId="538F8A0C" w14:textId="77777777" w:rsidTr="00112FCC">
        <w:trPr>
          <w:trHeight w:val="283"/>
        </w:trPr>
        <w:tc>
          <w:tcPr>
            <w:tcW w:w="846" w:type="dxa"/>
          </w:tcPr>
          <w:p w14:paraId="242E8AE3" w14:textId="112B2F17" w:rsidR="00CE5650" w:rsidRDefault="00CE5650" w:rsidP="0011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3</w:t>
            </w:r>
          </w:p>
        </w:tc>
        <w:tc>
          <w:tcPr>
            <w:tcW w:w="5632" w:type="dxa"/>
          </w:tcPr>
          <w:p w14:paraId="2892F404" w14:textId="256A0D45" w:rsidR="00CE5650" w:rsidRDefault="000C14F2" w:rsidP="0011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Cricket</w:t>
            </w:r>
          </w:p>
        </w:tc>
        <w:tc>
          <w:tcPr>
            <w:tcW w:w="964" w:type="dxa"/>
          </w:tcPr>
          <w:p w14:paraId="28A81738" w14:textId="77777777" w:rsidR="00CE5650" w:rsidRDefault="00CE5650" w:rsidP="00112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650" w14:paraId="09A85689" w14:textId="77777777" w:rsidTr="00112FCC">
        <w:trPr>
          <w:trHeight w:val="283"/>
        </w:trPr>
        <w:tc>
          <w:tcPr>
            <w:tcW w:w="846" w:type="dxa"/>
          </w:tcPr>
          <w:p w14:paraId="44AFCBDF" w14:textId="2E7FDECF" w:rsidR="00CE5650" w:rsidRDefault="00365AB9" w:rsidP="0011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CE5650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32" w:type="dxa"/>
          </w:tcPr>
          <w:p w14:paraId="272CF7DD" w14:textId="167D8C61" w:rsidR="00CE5650" w:rsidRDefault="000C14F2" w:rsidP="0011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Drumming</w:t>
            </w:r>
          </w:p>
        </w:tc>
        <w:tc>
          <w:tcPr>
            <w:tcW w:w="964" w:type="dxa"/>
          </w:tcPr>
          <w:p w14:paraId="032DA890" w14:textId="77777777" w:rsidR="00CE5650" w:rsidRDefault="00CE5650" w:rsidP="00112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CB9" w14:paraId="3A2DCEC4" w14:textId="77777777" w:rsidTr="00112FCC">
        <w:trPr>
          <w:trHeight w:val="283"/>
        </w:trPr>
        <w:tc>
          <w:tcPr>
            <w:tcW w:w="846" w:type="dxa"/>
          </w:tcPr>
          <w:p w14:paraId="02DEC163" w14:textId="15E18751" w:rsidR="00596CB9" w:rsidRDefault="00596CB9" w:rsidP="0011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 5 </w:t>
            </w:r>
          </w:p>
        </w:tc>
        <w:tc>
          <w:tcPr>
            <w:tcW w:w="5632" w:type="dxa"/>
          </w:tcPr>
          <w:p w14:paraId="36AD9AAE" w14:textId="7A72923B" w:rsidR="00596CB9" w:rsidRDefault="00596CB9" w:rsidP="0011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Silly Songs</w:t>
            </w:r>
          </w:p>
        </w:tc>
        <w:tc>
          <w:tcPr>
            <w:tcW w:w="964" w:type="dxa"/>
          </w:tcPr>
          <w:p w14:paraId="3D13C308" w14:textId="77777777" w:rsidR="00596CB9" w:rsidRDefault="00596CB9" w:rsidP="00112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0756D2" w14:textId="149A8CFC" w:rsidR="00BB1BE3" w:rsidRDefault="00BB1BE3" w:rsidP="006B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BDEB24" w14:textId="77777777" w:rsidR="00BB1BE3" w:rsidRDefault="00BB1BE3" w:rsidP="00BB1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632"/>
        <w:gridCol w:w="964"/>
      </w:tblGrid>
      <w:tr w:rsidR="00BB1BE3" w14:paraId="3FC364FB" w14:textId="77777777" w:rsidTr="00112FCC">
        <w:trPr>
          <w:trHeight w:val="283"/>
        </w:trPr>
        <w:tc>
          <w:tcPr>
            <w:tcW w:w="7442" w:type="dxa"/>
            <w:gridSpan w:val="3"/>
          </w:tcPr>
          <w:p w14:paraId="68F2A57C" w14:textId="6129D0DE" w:rsidR="00BB1BE3" w:rsidRPr="000F6439" w:rsidRDefault="00083373" w:rsidP="00112F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Module 1 First response Face to Face 2hrs</w:t>
            </w:r>
          </w:p>
        </w:tc>
      </w:tr>
      <w:tr w:rsidR="00BB1BE3" w14:paraId="4303211D" w14:textId="77777777" w:rsidTr="00112FCC">
        <w:trPr>
          <w:trHeight w:val="283"/>
        </w:trPr>
        <w:tc>
          <w:tcPr>
            <w:tcW w:w="846" w:type="dxa"/>
          </w:tcPr>
          <w:p w14:paraId="4605D058" w14:textId="61F42578" w:rsidR="00BB1BE3" w:rsidRDefault="00365AB9" w:rsidP="0011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B1BE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632" w:type="dxa"/>
          </w:tcPr>
          <w:p w14:paraId="68168DAB" w14:textId="4710FD30" w:rsidR="00BB1BE3" w:rsidRDefault="004801EF" w:rsidP="0011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Session 1 – arrive at 9.15 for a 9.30am start</w:t>
            </w:r>
          </w:p>
        </w:tc>
        <w:tc>
          <w:tcPr>
            <w:tcW w:w="964" w:type="dxa"/>
          </w:tcPr>
          <w:p w14:paraId="4445C0D2" w14:textId="77777777" w:rsidR="00BB1BE3" w:rsidRDefault="00BB1BE3" w:rsidP="00112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BE3" w14:paraId="2C69A471" w14:textId="77777777" w:rsidTr="00112FCC">
        <w:trPr>
          <w:trHeight w:val="283"/>
        </w:trPr>
        <w:tc>
          <w:tcPr>
            <w:tcW w:w="846" w:type="dxa"/>
          </w:tcPr>
          <w:p w14:paraId="6A1A33CB" w14:textId="4CA03A1B" w:rsidR="00BB1BE3" w:rsidRDefault="00365AB9" w:rsidP="0011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B1BE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32" w:type="dxa"/>
          </w:tcPr>
          <w:p w14:paraId="0A41DFEC" w14:textId="129779FE" w:rsidR="00BB1BE3" w:rsidRDefault="004801EF" w:rsidP="0011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Session 2 </w:t>
            </w:r>
            <w:r w:rsidR="00B10219">
              <w:rPr>
                <w:rFonts w:ascii="Times New Roman" w:hAnsi="Times New Roman" w:cs="Times New Roman"/>
                <w:sz w:val="24"/>
                <w:szCs w:val="24"/>
              </w:rPr>
              <w:t>– 1.30</w:t>
            </w:r>
            <w:r w:rsidR="00FD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2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219">
              <w:rPr>
                <w:rFonts w:ascii="Times New Roman" w:hAnsi="Times New Roman" w:cs="Times New Roman"/>
                <w:sz w:val="24"/>
                <w:szCs w:val="24"/>
              </w:rPr>
              <w:t>3.30pm</w:t>
            </w:r>
          </w:p>
        </w:tc>
        <w:tc>
          <w:tcPr>
            <w:tcW w:w="964" w:type="dxa"/>
          </w:tcPr>
          <w:p w14:paraId="1C3806CD" w14:textId="77777777" w:rsidR="00BB1BE3" w:rsidRDefault="00BB1BE3" w:rsidP="00112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1F5918" w14:textId="459AC4A1" w:rsidR="00BB1BE3" w:rsidRDefault="00BB1BE3" w:rsidP="006B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763CB6" w14:textId="1AA6AED2" w:rsidR="00BB1BE3" w:rsidRDefault="00BB1BE3" w:rsidP="006B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Refreshments </w:t>
      </w:r>
      <w:r w:rsidR="008D10F8">
        <w:rPr>
          <w:rFonts w:ascii="Times New Roman" w:hAnsi="Times New Roman" w:cs="Times New Roman"/>
          <w:sz w:val="24"/>
          <w:szCs w:val="24"/>
        </w:rPr>
        <w:t>- drinks</w:t>
      </w:r>
      <w:r>
        <w:rPr>
          <w:rFonts w:ascii="Times New Roman" w:hAnsi="Times New Roman" w:cs="Times New Roman"/>
          <w:sz w:val="24"/>
          <w:szCs w:val="24"/>
        </w:rPr>
        <w:t xml:space="preserve"> available on arrival, mid-morning and lunch time.  Please bring your own packed lunch.</w:t>
      </w:r>
    </w:p>
    <w:p w14:paraId="0DF60FCA" w14:textId="33C866C4" w:rsidR="00BB1BE3" w:rsidRDefault="00BB1BE3" w:rsidP="006B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193A06" w14:textId="372FEEE8" w:rsidR="00A8059C" w:rsidRDefault="00A8059C" w:rsidP="006B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Name: ……………………………………………………………  Membership Number: ……….……….</w:t>
      </w:r>
    </w:p>
    <w:p w14:paraId="73242CC5" w14:textId="4DD66718" w:rsidR="00A8059C" w:rsidRDefault="00A8059C" w:rsidP="006B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3DE25B" w14:textId="4E2A1714" w:rsidR="00A8059C" w:rsidRDefault="00A8059C" w:rsidP="006B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 No: …………………………………      Email: ………………………………………………………</w:t>
      </w:r>
    </w:p>
    <w:p w14:paraId="3FC42D36" w14:textId="64074D60" w:rsidR="000F7514" w:rsidRDefault="000F7514" w:rsidP="006B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305723" w14:textId="6D550DCD" w:rsidR="000F7514" w:rsidRDefault="000F7514" w:rsidP="006B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Unit: ……………………………………………………….    Division: ………………………………………….</w:t>
      </w:r>
    </w:p>
    <w:p w14:paraId="7A6FD20F" w14:textId="77777777" w:rsidR="00A8059C" w:rsidRDefault="00A8059C" w:rsidP="006B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EDC410" w14:textId="792E0222" w:rsidR="00A8059C" w:rsidRDefault="00A8059C" w:rsidP="006B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 allergies – please let us know for the pastries provided at mid-morning.     ……………………………….</w:t>
      </w:r>
      <w:r w:rsidR="000F7514">
        <w:rPr>
          <w:rFonts w:ascii="Times New Roman" w:hAnsi="Times New Roman" w:cs="Times New Roman"/>
          <w:sz w:val="24"/>
          <w:szCs w:val="24"/>
        </w:rPr>
        <w:t>..</w:t>
      </w:r>
    </w:p>
    <w:p w14:paraId="7514C92F" w14:textId="6DA00E1D" w:rsidR="000F7514" w:rsidRDefault="000F7514" w:rsidP="006B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4A5051" w14:textId="7419B195" w:rsidR="007479AB" w:rsidRDefault="007479AB" w:rsidP="006B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Mobility – please let us know if you have</w:t>
      </w:r>
      <w:r w:rsidR="00365ED1">
        <w:rPr>
          <w:rFonts w:ascii="Times New Roman" w:hAnsi="Times New Roman" w:cs="Times New Roman"/>
          <w:sz w:val="24"/>
          <w:szCs w:val="24"/>
        </w:rPr>
        <w:t xml:space="preserve"> any mobility requirements.  …………………………………………..</w:t>
      </w:r>
    </w:p>
    <w:p w14:paraId="18BE908D" w14:textId="61BC2898" w:rsidR="00365ED1" w:rsidRDefault="00365ED1" w:rsidP="006B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3A0DB7" w14:textId="77777777" w:rsidR="00365ED1" w:rsidRDefault="000F7514" w:rsidP="006B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514">
        <w:rPr>
          <w:rFonts w:ascii="Times New Roman" w:hAnsi="Times New Roman" w:cs="Times New Roman"/>
          <w:b/>
          <w:bCs/>
          <w:sz w:val="24"/>
          <w:szCs w:val="24"/>
        </w:rPr>
        <w:t xml:space="preserve">PLEASE RETURN </w:t>
      </w:r>
      <w:r w:rsidR="00365ED1">
        <w:rPr>
          <w:rFonts w:ascii="Times New Roman" w:hAnsi="Times New Roman" w:cs="Times New Roman"/>
          <w:b/>
          <w:bCs/>
          <w:sz w:val="24"/>
          <w:szCs w:val="24"/>
        </w:rPr>
        <w:t xml:space="preserve">COMPLETED FORM </w:t>
      </w:r>
      <w:r w:rsidRPr="000F7514">
        <w:rPr>
          <w:rFonts w:ascii="Times New Roman" w:hAnsi="Times New Roman" w:cs="Times New Roman"/>
          <w:b/>
          <w:bCs/>
          <w:sz w:val="24"/>
          <w:szCs w:val="24"/>
        </w:rPr>
        <w:t>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2B3E69" w14:textId="77777777" w:rsidR="00365ED1" w:rsidRDefault="000F7514" w:rsidP="006B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Girlguiding Essex </w:t>
      </w:r>
      <w:proofErr w:type="gramStart"/>
      <w:r>
        <w:rPr>
          <w:rFonts w:ascii="Times New Roman" w:hAnsi="Times New Roman" w:cs="Times New Roman"/>
          <w:sz w:val="24"/>
          <w:szCs w:val="24"/>
        </w:rPr>
        <w:t>West</w:t>
      </w:r>
      <w:r w:rsidR="00365ED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Suite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T4, Bates Business Centre, Church Road, Harold Wood, Romford. RM3 0JF, </w:t>
      </w:r>
    </w:p>
    <w:p w14:paraId="6DEAB7B4" w14:textId="12182651" w:rsidR="000F7514" w:rsidRDefault="000F7514" w:rsidP="006B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email</w:t>
      </w:r>
      <w:r w:rsidR="00365ED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365ED1" w:rsidRPr="00D136CC">
          <w:rPr>
            <w:rStyle w:val="Hyperlink"/>
            <w:rFonts w:ascii="Times New Roman" w:hAnsi="Times New Roman" w:cs="Times New Roman"/>
            <w:sz w:val="24"/>
            <w:szCs w:val="24"/>
          </w:rPr>
          <w:t>office@girlguidingessexwest.org.uk</w:t>
        </w:r>
      </w:hyperlink>
    </w:p>
    <w:p w14:paraId="6F3FF78D" w14:textId="5AC5A9E9" w:rsidR="000F7514" w:rsidRDefault="00900349" w:rsidP="006B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 may be made by BACS – sort code 20:12:21 Acc. 80902551 – reference: Training/Surname, but we do still need the application form.</w:t>
      </w:r>
    </w:p>
    <w:p w14:paraId="6C143000" w14:textId="77777777" w:rsidR="00900349" w:rsidRDefault="00900349" w:rsidP="006B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01A610" w14:textId="268EF825" w:rsidR="000F7514" w:rsidRDefault="000F7514" w:rsidP="006B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applications </w:t>
      </w:r>
      <w:r w:rsidR="00496B28">
        <w:rPr>
          <w:rFonts w:ascii="Times New Roman" w:hAnsi="Times New Roman" w:cs="Times New Roman"/>
          <w:sz w:val="24"/>
          <w:szCs w:val="24"/>
        </w:rPr>
        <w:t xml:space="preserve">need to be received </w:t>
      </w:r>
      <w:proofErr w:type="gramStart"/>
      <w:r w:rsidR="00496B28">
        <w:rPr>
          <w:rFonts w:ascii="Times New Roman" w:hAnsi="Times New Roman" w:cs="Times New Roman"/>
          <w:sz w:val="24"/>
          <w:szCs w:val="24"/>
        </w:rPr>
        <w:t xml:space="preserve">by  </w:t>
      </w:r>
      <w:r w:rsidR="009A119A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9A119A" w:rsidRPr="009A119A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9A119A">
        <w:rPr>
          <w:rFonts w:ascii="Times New Roman" w:hAnsi="Times New Roman" w:cs="Times New Roman"/>
          <w:sz w:val="24"/>
          <w:szCs w:val="24"/>
        </w:rPr>
        <w:t xml:space="preserve"> October</w:t>
      </w:r>
      <w:r w:rsidR="00496B28">
        <w:rPr>
          <w:rFonts w:ascii="Times New Roman" w:hAnsi="Times New Roman" w:cs="Times New Roman"/>
          <w:sz w:val="24"/>
          <w:szCs w:val="24"/>
        </w:rPr>
        <w:t xml:space="preserve"> 202</w:t>
      </w:r>
      <w:r w:rsidR="00FD36E2">
        <w:rPr>
          <w:rFonts w:ascii="Times New Roman" w:hAnsi="Times New Roman" w:cs="Times New Roman"/>
          <w:sz w:val="24"/>
          <w:szCs w:val="24"/>
        </w:rPr>
        <w:t>4</w:t>
      </w:r>
      <w:r w:rsidR="00496B28">
        <w:rPr>
          <w:rFonts w:ascii="Times New Roman" w:hAnsi="Times New Roman" w:cs="Times New Roman"/>
          <w:sz w:val="24"/>
          <w:szCs w:val="24"/>
        </w:rPr>
        <w:t xml:space="preserve">.  </w:t>
      </w:r>
      <w:r w:rsidR="00365ED1">
        <w:rPr>
          <w:rFonts w:ascii="Times New Roman" w:hAnsi="Times New Roman" w:cs="Times New Roman"/>
          <w:sz w:val="24"/>
          <w:szCs w:val="24"/>
        </w:rPr>
        <w:t xml:space="preserve"> </w:t>
      </w:r>
      <w:r w:rsidR="00496B28">
        <w:rPr>
          <w:rFonts w:ascii="Times New Roman" w:hAnsi="Times New Roman" w:cs="Times New Roman"/>
          <w:sz w:val="24"/>
          <w:szCs w:val="24"/>
        </w:rPr>
        <w:t>Late entries will not be accepted.</w:t>
      </w:r>
    </w:p>
    <w:p w14:paraId="6DBBA7CB" w14:textId="77777777" w:rsidR="00900349" w:rsidRDefault="00900349" w:rsidP="006B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00349" w:rsidSect="00CB50F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85"/>
    <w:rsid w:val="000023E1"/>
    <w:rsid w:val="00072377"/>
    <w:rsid w:val="00083373"/>
    <w:rsid w:val="000C14F2"/>
    <w:rsid w:val="000E5BDC"/>
    <w:rsid w:val="000F6439"/>
    <w:rsid w:val="000F7514"/>
    <w:rsid w:val="00365AB9"/>
    <w:rsid w:val="00365ED1"/>
    <w:rsid w:val="004801EF"/>
    <w:rsid w:val="00496B28"/>
    <w:rsid w:val="00596CB9"/>
    <w:rsid w:val="005B3BDE"/>
    <w:rsid w:val="005D13A4"/>
    <w:rsid w:val="00625F85"/>
    <w:rsid w:val="0064412F"/>
    <w:rsid w:val="006B043B"/>
    <w:rsid w:val="006E3DD5"/>
    <w:rsid w:val="007227FA"/>
    <w:rsid w:val="007479AB"/>
    <w:rsid w:val="007D2F61"/>
    <w:rsid w:val="007D7C21"/>
    <w:rsid w:val="0081376D"/>
    <w:rsid w:val="00897916"/>
    <w:rsid w:val="008D10F8"/>
    <w:rsid w:val="008D794D"/>
    <w:rsid w:val="00900349"/>
    <w:rsid w:val="0092013A"/>
    <w:rsid w:val="00950DEF"/>
    <w:rsid w:val="0096415C"/>
    <w:rsid w:val="00964B23"/>
    <w:rsid w:val="009A119A"/>
    <w:rsid w:val="00A34DAD"/>
    <w:rsid w:val="00A8059C"/>
    <w:rsid w:val="00B10219"/>
    <w:rsid w:val="00B51A7C"/>
    <w:rsid w:val="00BB1BE3"/>
    <w:rsid w:val="00C2373F"/>
    <w:rsid w:val="00C45564"/>
    <w:rsid w:val="00CB50F7"/>
    <w:rsid w:val="00CE5650"/>
    <w:rsid w:val="00D25399"/>
    <w:rsid w:val="00E32FDA"/>
    <w:rsid w:val="00FD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B9833"/>
  <w15:chartTrackingRefBased/>
  <w15:docId w15:val="{FA132FA8-35A6-4B56-B051-8B95D35F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3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75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girlguidingessexwest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Partridge</dc:creator>
  <cp:keywords/>
  <dc:description/>
  <cp:lastModifiedBy>Sandra Munns</cp:lastModifiedBy>
  <cp:revision>2</cp:revision>
  <dcterms:created xsi:type="dcterms:W3CDTF">2024-09-23T13:36:00Z</dcterms:created>
  <dcterms:modified xsi:type="dcterms:W3CDTF">2024-09-23T13:36:00Z</dcterms:modified>
</cp:coreProperties>
</file>